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2DA0" w14:textId="5ADCCD63" w:rsidR="009D4633" w:rsidRDefault="002612B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72258" wp14:editId="63C027C1">
                <wp:simplePos x="0" y="0"/>
                <wp:positionH relativeFrom="column">
                  <wp:posOffset>3476625</wp:posOffset>
                </wp:positionH>
                <wp:positionV relativeFrom="paragraph">
                  <wp:posOffset>7143750</wp:posOffset>
                </wp:positionV>
                <wp:extent cx="1362075" cy="190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E3ECD" w14:textId="77777777" w:rsidR="002612B0" w:rsidRDefault="00261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72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562.5pt;width:10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" fillcolor="white [3201]" stroked="f" strokeweight=".5pt">
                <v:textbox>
                  <w:txbxContent>
                    <w:p w14:paraId="4EBE3ECD" w14:textId="77777777" w:rsidR="002612B0" w:rsidRDefault="002612B0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A6D1DC0" wp14:editId="771B4BA7">
            <wp:simplePos x="0" y="0"/>
            <wp:positionH relativeFrom="page">
              <wp:posOffset>107950</wp:posOffset>
            </wp:positionH>
            <wp:positionV relativeFrom="page">
              <wp:posOffset>139700</wp:posOffset>
            </wp:positionV>
            <wp:extent cx="7556500" cy="977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77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D4633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3"/>
    <w:rsid w:val="002612B0"/>
    <w:rsid w:val="002A3C5F"/>
    <w:rsid w:val="005F6C34"/>
    <w:rsid w:val="00702E6A"/>
    <w:rsid w:val="00933871"/>
    <w:rsid w:val="009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7B6A"/>
  <w15:docId w15:val="{F09C9AFD-385D-452F-8185-39FEDB0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rachael</cp:lastModifiedBy>
  <cp:revision>5</cp:revision>
  <dcterms:created xsi:type="dcterms:W3CDTF">2019-08-14T17:09:00Z</dcterms:created>
  <dcterms:modified xsi:type="dcterms:W3CDTF">2019-09-11T21:18:00Z</dcterms:modified>
</cp:coreProperties>
</file>